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D5CB" w14:textId="77777777" w:rsidR="00904688" w:rsidRDefault="00904688"/>
    <w:p w14:paraId="4012BC3D" w14:textId="77777777" w:rsidR="003246CA" w:rsidRDefault="003246CA"/>
    <w:p w14:paraId="40CFFF97" w14:textId="19C87857" w:rsidR="003830CC" w:rsidRPr="005739DE" w:rsidRDefault="003830CC" w:rsidP="003830C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of the </w:t>
      </w:r>
      <w:proofErr w:type="gramStart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>Programme :</w:t>
      </w:r>
      <w:proofErr w:type="gramEnd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Debate on ‘Social or Environmental Justice?’ </w:t>
      </w:r>
    </w:p>
    <w:p w14:paraId="068D0BDE" w14:textId="2CD30880" w:rsidR="003830CC" w:rsidRPr="003830CC" w:rsidRDefault="003830CC" w:rsidP="003830CC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 xml:space="preserve">Date &amp; </w:t>
      </w:r>
      <w:proofErr w:type="gramStart"/>
      <w:r w:rsidRPr="003830CC">
        <w:rPr>
          <w:rFonts w:ascii="Times New Roman" w:hAnsi="Times New Roman" w:cs="Times New Roman"/>
          <w:sz w:val="24"/>
          <w:szCs w:val="24"/>
        </w:rPr>
        <w:t>Venue :</w:t>
      </w:r>
      <w:proofErr w:type="gramEnd"/>
      <w:r w:rsidRPr="00383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830CC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830CC">
        <w:rPr>
          <w:rFonts w:ascii="Times New Roman" w:hAnsi="Times New Roman" w:cs="Times New Roman"/>
          <w:sz w:val="24"/>
          <w:szCs w:val="24"/>
        </w:rPr>
        <w:t>/2019,  Seminar Hall</w:t>
      </w:r>
    </w:p>
    <w:p w14:paraId="6C0CE61D" w14:textId="77777777" w:rsidR="003830CC" w:rsidRPr="003830CC" w:rsidRDefault="003830CC" w:rsidP="003830CC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>Brief Description of the programme:</w:t>
      </w:r>
    </w:p>
    <w:p w14:paraId="45E4D5A7" w14:textId="7E4FE5D4" w:rsidR="003830CC" w:rsidRPr="003830CC" w:rsidRDefault="003830CC" w:rsidP="003830CC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>The programme was organized in Association with the Department of E</w:t>
      </w:r>
      <w:r>
        <w:rPr>
          <w:rFonts w:ascii="Times New Roman" w:hAnsi="Times New Roman" w:cs="Times New Roman"/>
          <w:sz w:val="24"/>
          <w:szCs w:val="24"/>
        </w:rPr>
        <w:t>nglish.</w:t>
      </w:r>
    </w:p>
    <w:p w14:paraId="76E54FE4" w14:textId="77777777" w:rsidR="003830CC" w:rsidRPr="003830CC" w:rsidRDefault="003830CC" w:rsidP="003830CC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>Number of Participants:</w:t>
      </w:r>
    </w:p>
    <w:p w14:paraId="5636D111" w14:textId="21B64770" w:rsidR="003830CC" w:rsidRPr="003830CC" w:rsidRDefault="003830CC" w:rsidP="003830CC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9CC54CA" w14:textId="68DF54DF" w:rsidR="003246CA" w:rsidRDefault="003246CA"/>
    <w:p w14:paraId="5AC7F043" w14:textId="435920D8" w:rsidR="003830CC" w:rsidRDefault="003830CC"/>
    <w:p w14:paraId="72712836" w14:textId="77777777" w:rsidR="005739DE" w:rsidRPr="005739DE" w:rsidRDefault="005739DE" w:rsidP="005739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of the </w:t>
      </w:r>
      <w:proofErr w:type="spellStart"/>
      <w:proofErr w:type="gramStart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Debate on ‘Scrapping of Article 370’</w:t>
      </w:r>
    </w:p>
    <w:p w14:paraId="7A20A656" w14:textId="77777777" w:rsidR="005739DE" w:rsidRPr="003830CC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 xml:space="preserve">Date &amp; </w:t>
      </w:r>
      <w:proofErr w:type="gramStart"/>
      <w:r w:rsidRPr="003830CC">
        <w:rPr>
          <w:rFonts w:ascii="Times New Roman" w:hAnsi="Times New Roman" w:cs="Times New Roman"/>
          <w:sz w:val="24"/>
          <w:szCs w:val="24"/>
        </w:rPr>
        <w:t>Venue :</w:t>
      </w:r>
      <w:proofErr w:type="gramEnd"/>
      <w:r w:rsidRPr="003830CC">
        <w:rPr>
          <w:rFonts w:ascii="Times New Roman" w:hAnsi="Times New Roman" w:cs="Times New Roman"/>
          <w:sz w:val="24"/>
          <w:szCs w:val="24"/>
        </w:rPr>
        <w:t xml:space="preserve"> 13/08/2019,  Seminar Hall</w:t>
      </w:r>
    </w:p>
    <w:p w14:paraId="519A21B5" w14:textId="77777777" w:rsidR="005739DE" w:rsidRPr="003830CC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 xml:space="preserve">Brief Description of the </w:t>
      </w:r>
      <w:proofErr w:type="spellStart"/>
      <w:r w:rsidRPr="003830C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830CC">
        <w:rPr>
          <w:rFonts w:ascii="Times New Roman" w:hAnsi="Times New Roman" w:cs="Times New Roman"/>
          <w:sz w:val="24"/>
          <w:szCs w:val="24"/>
        </w:rPr>
        <w:t>:</w:t>
      </w:r>
    </w:p>
    <w:p w14:paraId="210C0F52" w14:textId="77777777" w:rsidR="005739DE" w:rsidRPr="003830CC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830CC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830CC">
        <w:rPr>
          <w:rFonts w:ascii="Times New Roman" w:hAnsi="Times New Roman" w:cs="Times New Roman"/>
          <w:sz w:val="24"/>
          <w:szCs w:val="24"/>
        </w:rPr>
        <w:t xml:space="preserve"> was organized in Association with the Department of Economics. The first prize was bagged by the Department of Physics and the second by the Department of Economics.</w:t>
      </w:r>
    </w:p>
    <w:p w14:paraId="66B48C36" w14:textId="77777777" w:rsidR="005739DE" w:rsidRPr="003830CC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>Number of Participants:</w:t>
      </w:r>
    </w:p>
    <w:p w14:paraId="3773E223" w14:textId="77777777" w:rsidR="005739DE" w:rsidRPr="003830CC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3830CC">
        <w:rPr>
          <w:rFonts w:ascii="Times New Roman" w:hAnsi="Times New Roman" w:cs="Times New Roman"/>
          <w:sz w:val="24"/>
          <w:szCs w:val="24"/>
        </w:rPr>
        <w:t>11</w:t>
      </w:r>
    </w:p>
    <w:p w14:paraId="4D4DC487" w14:textId="3B794284" w:rsidR="003830CC" w:rsidRDefault="003830CC"/>
    <w:p w14:paraId="342B2C53" w14:textId="77777777" w:rsidR="005739DE" w:rsidRDefault="005739DE" w:rsidP="005739DE"/>
    <w:p w14:paraId="77503847" w14:textId="77777777" w:rsidR="005739DE" w:rsidRPr="005739DE" w:rsidRDefault="005739DE" w:rsidP="005739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of the </w:t>
      </w:r>
      <w:proofErr w:type="spellStart"/>
      <w:proofErr w:type="gramStart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739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Group Discussion on “Malayalam Newspapers Today – A Youth Perspective”</w:t>
      </w:r>
    </w:p>
    <w:p w14:paraId="5B8BEA9C" w14:textId="77777777" w:rsidR="005739DE" w:rsidRPr="00E12B50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E12B50">
        <w:rPr>
          <w:rFonts w:ascii="Times New Roman" w:hAnsi="Times New Roman" w:cs="Times New Roman"/>
          <w:sz w:val="24"/>
          <w:szCs w:val="24"/>
        </w:rPr>
        <w:t xml:space="preserve">Date &amp; </w:t>
      </w:r>
      <w:proofErr w:type="gramStart"/>
      <w:r w:rsidRPr="00E12B50">
        <w:rPr>
          <w:rFonts w:ascii="Times New Roman" w:hAnsi="Times New Roman" w:cs="Times New Roman"/>
          <w:sz w:val="24"/>
          <w:szCs w:val="24"/>
        </w:rPr>
        <w:t>Venue :</w:t>
      </w:r>
      <w:proofErr w:type="gramEnd"/>
      <w:r w:rsidRPr="00E12B50">
        <w:rPr>
          <w:rFonts w:ascii="Times New Roman" w:hAnsi="Times New Roman" w:cs="Times New Roman"/>
          <w:sz w:val="24"/>
          <w:szCs w:val="24"/>
        </w:rPr>
        <w:t xml:space="preserve"> </w:t>
      </w:r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June 8</w:t>
      </w:r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th </w:t>
      </w:r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2018, Centre for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Researh</w:t>
      </w:r>
      <w:proofErr w:type="spell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Consultancy,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Kaloor</w:t>
      </w:r>
      <w:proofErr w:type="spell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1B45564" w14:textId="77777777" w:rsidR="005739DE" w:rsidRPr="00E12B50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E12B50">
        <w:rPr>
          <w:rFonts w:ascii="Times New Roman" w:hAnsi="Times New Roman" w:cs="Times New Roman"/>
          <w:sz w:val="24"/>
          <w:szCs w:val="24"/>
        </w:rPr>
        <w:t xml:space="preserve">Brief Description of the </w:t>
      </w:r>
      <w:proofErr w:type="spellStart"/>
      <w:r w:rsidRPr="00E12B5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12B50">
        <w:rPr>
          <w:rFonts w:ascii="Times New Roman" w:hAnsi="Times New Roman" w:cs="Times New Roman"/>
          <w:sz w:val="24"/>
          <w:szCs w:val="24"/>
        </w:rPr>
        <w:t>:</w:t>
      </w:r>
    </w:p>
    <w:p w14:paraId="1E3C9454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Participants: </w:t>
      </w:r>
    </w:p>
    <w:p w14:paraId="15131A6F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Amolk</w:t>
      </w:r>
      <w:proofErr w:type="spell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Ravi</w:t>
      </w:r>
    </w:p>
    <w:p w14:paraId="18E9C57B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b.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Abhishek</w:t>
      </w:r>
      <w:proofErr w:type="spellEnd"/>
      <w:proofErr w:type="gram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</w:t>
      </w:r>
    </w:p>
    <w:p w14:paraId="5B49B927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c.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Mayika</w:t>
      </w:r>
      <w:proofErr w:type="spellEnd"/>
      <w:proofErr w:type="gram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</w:t>
      </w:r>
    </w:p>
    <w:p w14:paraId="3650F339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proofErr w:type="gram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Devu</w:t>
      </w:r>
      <w:proofErr w:type="spell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Ramesh</w:t>
      </w:r>
    </w:p>
    <w:p w14:paraId="5A8F9451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proofErr w:type="gram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Anna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Mariya</w:t>
      </w:r>
      <w:proofErr w:type="spell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Oommen</w:t>
      </w:r>
      <w:proofErr w:type="spell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Mathew</w:t>
      </w:r>
    </w:p>
    <w:p w14:paraId="5139D39F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f.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Riya</w:t>
      </w:r>
      <w:proofErr w:type="spellEnd"/>
      <w:proofErr w:type="gram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mary</w:t>
      </w:r>
      <w:proofErr w:type="spellEnd"/>
    </w:p>
    <w:p w14:paraId="32785FB1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g. Jackson</w:t>
      </w:r>
      <w:proofErr w:type="gram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Joy</w:t>
      </w:r>
    </w:p>
    <w:p w14:paraId="4EFBD67A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proofErr w:type="gram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Diyana</w:t>
      </w:r>
      <w:proofErr w:type="spell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Shahjahan</w:t>
      </w:r>
      <w:proofErr w:type="spellEnd"/>
    </w:p>
    <w:p w14:paraId="2E5FE39C" w14:textId="77777777" w:rsidR="005739DE" w:rsidRPr="00E12B50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proofErr w:type="gramEnd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Isabel </w:t>
      </w:r>
      <w:proofErr w:type="spellStart"/>
      <w:r w:rsidRPr="00E12B50">
        <w:rPr>
          <w:rFonts w:ascii="Times New Roman" w:hAnsi="Times New Roman" w:cs="Times New Roman"/>
          <w:sz w:val="24"/>
          <w:szCs w:val="24"/>
          <w:shd w:val="clear" w:color="auto" w:fill="FFFFFF"/>
        </w:rPr>
        <w:t>Harald</w:t>
      </w:r>
      <w:proofErr w:type="spellEnd"/>
    </w:p>
    <w:p w14:paraId="2FAB909E" w14:textId="77777777" w:rsidR="005739DE" w:rsidRPr="00E12B50" w:rsidRDefault="005739DE" w:rsidP="005739DE">
      <w:pPr>
        <w:rPr>
          <w:rFonts w:ascii="Times New Roman" w:hAnsi="Times New Roman" w:cs="Times New Roman"/>
          <w:sz w:val="24"/>
          <w:szCs w:val="24"/>
        </w:rPr>
      </w:pPr>
    </w:p>
    <w:p w14:paraId="63D7D909" w14:textId="77777777" w:rsidR="005739DE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E12B50">
        <w:rPr>
          <w:rFonts w:ascii="Times New Roman" w:hAnsi="Times New Roman" w:cs="Times New Roman"/>
          <w:sz w:val="24"/>
          <w:szCs w:val="24"/>
        </w:rPr>
        <w:t>Number of Participants: 9</w:t>
      </w:r>
    </w:p>
    <w:p w14:paraId="32518225" w14:textId="77777777" w:rsidR="005739DE" w:rsidRPr="00E12B50" w:rsidRDefault="005739DE" w:rsidP="005739DE">
      <w:pPr>
        <w:rPr>
          <w:rFonts w:ascii="Times New Roman" w:hAnsi="Times New Roman" w:cs="Times New Roman"/>
          <w:sz w:val="24"/>
          <w:szCs w:val="24"/>
        </w:rPr>
      </w:pPr>
    </w:p>
    <w:p w14:paraId="5B53A0F9" w14:textId="77777777" w:rsidR="005739DE" w:rsidRDefault="005739DE" w:rsidP="005739DE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535696" w14:textId="77777777" w:rsidR="005739DE" w:rsidRPr="005739DE" w:rsidRDefault="005739DE" w:rsidP="005739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of the </w:t>
      </w:r>
      <w:proofErr w:type="spellStart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5739DE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5739D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Debate competition on the topic “Is Mercy Killing the Need of the Times”</w:t>
      </w:r>
    </w:p>
    <w:p w14:paraId="422D8212" w14:textId="77777777" w:rsidR="005739DE" w:rsidRPr="00E12B50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E12B50">
        <w:rPr>
          <w:rFonts w:ascii="Times New Roman" w:hAnsi="Times New Roman" w:cs="Times New Roman"/>
          <w:sz w:val="24"/>
          <w:szCs w:val="24"/>
        </w:rPr>
        <w:t>Date &amp; Venue: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324F">
        <w:rPr>
          <w:rFonts w:ascii="Times New Roman" w:hAnsi="Times New Roman" w:cs="Times New Roman"/>
          <w:sz w:val="24"/>
          <w:szCs w:val="24"/>
          <w:shd w:val="clear" w:color="auto" w:fill="FFFFFF"/>
        </w:rPr>
        <w:t>26.07. 2018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Seminar Hall</w:t>
      </w:r>
    </w:p>
    <w:p w14:paraId="66E3D49D" w14:textId="77777777" w:rsidR="005739DE" w:rsidRPr="00E12B50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E12B50">
        <w:rPr>
          <w:rFonts w:ascii="Times New Roman" w:hAnsi="Times New Roman" w:cs="Times New Roman"/>
          <w:sz w:val="24"/>
          <w:szCs w:val="24"/>
        </w:rPr>
        <w:t xml:space="preserve">Brief Description of the </w:t>
      </w:r>
      <w:proofErr w:type="spellStart"/>
      <w:r w:rsidRPr="00E12B5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12B50">
        <w:rPr>
          <w:rFonts w:ascii="Times New Roman" w:hAnsi="Times New Roman" w:cs="Times New Roman"/>
          <w:sz w:val="24"/>
          <w:szCs w:val="24"/>
        </w:rPr>
        <w:t>:</w:t>
      </w:r>
    </w:p>
    <w:p w14:paraId="4D607056" w14:textId="77777777" w:rsidR="005739DE" w:rsidRDefault="005739DE" w:rsidP="005739D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following were the Best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Debator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Prize winners</w:t>
      </w:r>
    </w:p>
    <w:p w14:paraId="07C28344" w14:textId="77777777" w:rsidR="005739DE" w:rsidRPr="0009324F" w:rsidRDefault="005739DE" w:rsidP="005739DE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26A05" w14:textId="77777777" w:rsidR="005739DE" w:rsidRDefault="005739DE" w:rsidP="005739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Santhi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MS- III BA English</w:t>
      </w:r>
    </w:p>
    <w:p w14:paraId="451A2300" w14:textId="77777777" w:rsidR="005739DE" w:rsidRDefault="005739DE" w:rsidP="005739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II- Maria Argent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Deepthi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III BA Economics</w:t>
      </w:r>
    </w:p>
    <w:p w14:paraId="16BD8108" w14:textId="77777777" w:rsidR="005739DE" w:rsidRDefault="005739DE" w:rsidP="005739D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III- Gonzalo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Akhil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III BSc Maths</w:t>
      </w:r>
    </w:p>
    <w:p w14:paraId="7F0BD510" w14:textId="77777777" w:rsidR="005739DE" w:rsidRPr="00E12B50" w:rsidRDefault="005739DE" w:rsidP="005739DE">
      <w:pPr>
        <w:rPr>
          <w:rFonts w:ascii="Times New Roman" w:hAnsi="Times New Roman" w:cs="Times New Roman"/>
          <w:sz w:val="24"/>
          <w:szCs w:val="24"/>
        </w:rPr>
      </w:pPr>
      <w:r w:rsidRPr="00E12B50">
        <w:rPr>
          <w:rFonts w:ascii="Times New Roman" w:hAnsi="Times New Roman" w:cs="Times New Roman"/>
          <w:sz w:val="24"/>
          <w:szCs w:val="24"/>
        </w:rPr>
        <w:t>Number of Participants: 9</w:t>
      </w:r>
    </w:p>
    <w:p w14:paraId="6AAE0DBA" w14:textId="77777777" w:rsidR="005739DE" w:rsidRDefault="005739DE" w:rsidP="005739DE"/>
    <w:p w14:paraId="526B96C7" w14:textId="75846AEA" w:rsidR="003830CC" w:rsidRDefault="005739DE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FC42E3" wp14:editId="4B0EE4D5">
            <wp:extent cx="2689808" cy="2112580"/>
            <wp:effectExtent l="0" t="0" r="0" b="0"/>
            <wp:docPr id="1" name="Picture 1" descr="C:\Users\User\Downloads\IMG-201901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128-WA00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37" cy="211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 wp14:anchorId="740689D7" wp14:editId="10FBE2CB">
            <wp:extent cx="2611819" cy="2112580"/>
            <wp:effectExtent l="0" t="0" r="0" b="0"/>
            <wp:docPr id="2" name="Picture 2" descr="C:\Users\User\Downloads\IMG-20190128-WA00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128-WA0025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20" cy="21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22F2F" w14:textId="1D68F931" w:rsidR="003830CC" w:rsidRDefault="003830CC"/>
    <w:p w14:paraId="5F2C7B7B" w14:textId="4889FDBE" w:rsidR="003830CC" w:rsidRDefault="003830CC"/>
    <w:p w14:paraId="6BE20700" w14:textId="77777777" w:rsidR="005019D8" w:rsidRDefault="005019D8" w:rsidP="005019D8"/>
    <w:p w14:paraId="59337BD7" w14:textId="77777777" w:rsidR="005019D8" w:rsidRPr="005019D8" w:rsidRDefault="005019D8" w:rsidP="005019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9D8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of the </w:t>
      </w:r>
      <w:proofErr w:type="spellStart"/>
      <w:r w:rsidRPr="005019D8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5019D8">
        <w:rPr>
          <w:rFonts w:ascii="Times New Roman" w:hAnsi="Times New Roman" w:cs="Times New Roman"/>
          <w:b/>
          <w:sz w:val="24"/>
          <w:szCs w:val="24"/>
          <w:u w:val="single"/>
        </w:rPr>
        <w:t>: Inter Collegiate Debate</w:t>
      </w:r>
    </w:p>
    <w:p w14:paraId="2722D613" w14:textId="77777777" w:rsidR="005019D8" w:rsidRPr="00BF2B05" w:rsidRDefault="005019D8" w:rsidP="005019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B05">
        <w:rPr>
          <w:rFonts w:ascii="Times New Roman" w:hAnsi="Times New Roman" w:cs="Times New Roman"/>
          <w:sz w:val="24"/>
          <w:szCs w:val="24"/>
        </w:rPr>
        <w:t xml:space="preserve">Date &amp; Venue: 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7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November, 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Maharaja’s College  </w:t>
      </w:r>
    </w:p>
    <w:p w14:paraId="60AF5A0C" w14:textId="77777777" w:rsidR="005019D8" w:rsidRDefault="005019D8" w:rsidP="005019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F2B05">
        <w:rPr>
          <w:rFonts w:ascii="Times New Roman" w:hAnsi="Times New Roman" w:cs="Times New Roman"/>
          <w:sz w:val="24"/>
          <w:szCs w:val="24"/>
        </w:rPr>
        <w:t xml:space="preserve">Brief Description of the </w:t>
      </w:r>
      <w:proofErr w:type="spellStart"/>
      <w:r w:rsidRPr="00BF2B0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F2B05">
        <w:rPr>
          <w:rFonts w:ascii="Times New Roman" w:hAnsi="Times New Roman" w:cs="Times New Roman"/>
          <w:sz w:val="24"/>
          <w:szCs w:val="24"/>
        </w:rPr>
        <w:t>:</w:t>
      </w:r>
    </w:p>
    <w:p w14:paraId="421E6995" w14:textId="7C2E908A" w:rsidR="005019D8" w:rsidRPr="00BF2B05" w:rsidRDefault="005019D8" w:rsidP="005019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05">
        <w:rPr>
          <w:rFonts w:ascii="Times New Roman" w:hAnsi="Times New Roman" w:cs="Times New Roman"/>
          <w:sz w:val="24"/>
          <w:szCs w:val="24"/>
        </w:rPr>
        <w:t xml:space="preserve"> 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Participants: </w:t>
      </w:r>
    </w:p>
    <w:p w14:paraId="23C55033" w14:textId="77777777" w:rsidR="005019D8" w:rsidRPr="00BF2B05" w:rsidRDefault="005019D8" w:rsidP="005019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Ms.</w:t>
      </w:r>
      <w:proofErr w:type="spellEnd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Prabitha</w:t>
      </w:r>
      <w:proofErr w:type="spellEnd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Lakshmi T S, II M A Economics</w:t>
      </w:r>
    </w:p>
    <w:p w14:paraId="44E6D390" w14:textId="77777777" w:rsidR="005019D8" w:rsidRDefault="005019D8" w:rsidP="005019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b.Mr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Jackson Joy,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II M A Economics</w:t>
      </w:r>
    </w:p>
    <w:p w14:paraId="49C0390F" w14:textId="664F050A" w:rsidR="005019D8" w:rsidRPr="005019D8" w:rsidRDefault="005019D8" w:rsidP="005019D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B05">
        <w:rPr>
          <w:rFonts w:ascii="Times New Roman" w:hAnsi="Times New Roman" w:cs="Times New Roman"/>
          <w:sz w:val="24"/>
          <w:szCs w:val="24"/>
        </w:rPr>
        <w:t xml:space="preserve">Number of Participants: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0D8369D" w14:textId="31B42803" w:rsidR="003830CC" w:rsidRDefault="003830CC"/>
    <w:p w14:paraId="4A631179" w14:textId="77777777" w:rsidR="005019D8" w:rsidRPr="005019D8" w:rsidRDefault="005019D8" w:rsidP="005019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19D8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 of the </w:t>
      </w:r>
      <w:proofErr w:type="spellStart"/>
      <w:r w:rsidRPr="005019D8">
        <w:rPr>
          <w:rFonts w:ascii="Times New Roman" w:hAnsi="Times New Roman" w:cs="Times New Roman"/>
          <w:b/>
          <w:sz w:val="24"/>
          <w:szCs w:val="24"/>
          <w:u w:val="single"/>
        </w:rPr>
        <w:t>Programme</w:t>
      </w:r>
      <w:proofErr w:type="spellEnd"/>
      <w:r w:rsidRPr="005019D8">
        <w:rPr>
          <w:rFonts w:ascii="Times New Roman" w:hAnsi="Times New Roman" w:cs="Times New Roman"/>
          <w:b/>
          <w:sz w:val="24"/>
          <w:szCs w:val="24"/>
          <w:u w:val="single"/>
        </w:rPr>
        <w:t>: Inter Collegiate Debate</w:t>
      </w:r>
    </w:p>
    <w:p w14:paraId="55A229FE" w14:textId="77777777" w:rsidR="005019D8" w:rsidRPr="00BF2B05" w:rsidRDefault="005019D8" w:rsidP="005019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B05">
        <w:rPr>
          <w:rFonts w:ascii="Times New Roman" w:hAnsi="Times New Roman" w:cs="Times New Roman"/>
          <w:sz w:val="24"/>
          <w:szCs w:val="24"/>
        </w:rPr>
        <w:t xml:space="preserve">Date &amp; Venue: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25/10/2017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Union Christian College, </w:t>
      </w:r>
      <w:proofErr w:type="spellStart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Aluva</w:t>
      </w:r>
      <w:proofErr w:type="spellEnd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7206AD5" w14:textId="3A1631E9" w:rsidR="005019D8" w:rsidRPr="005019D8" w:rsidRDefault="005019D8" w:rsidP="005019D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BF2B05">
        <w:rPr>
          <w:rFonts w:ascii="Times New Roman" w:hAnsi="Times New Roman" w:cs="Times New Roman"/>
          <w:sz w:val="24"/>
          <w:szCs w:val="24"/>
        </w:rPr>
        <w:t xml:space="preserve">Brief Description of the </w:t>
      </w:r>
      <w:proofErr w:type="spellStart"/>
      <w:r w:rsidRPr="00BF2B05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BF2B05">
        <w:rPr>
          <w:rFonts w:ascii="Times New Roman" w:hAnsi="Times New Roman" w:cs="Times New Roman"/>
          <w:sz w:val="24"/>
          <w:szCs w:val="24"/>
        </w:rPr>
        <w:t>:</w:t>
      </w:r>
    </w:p>
    <w:p w14:paraId="51AF2726" w14:textId="77777777" w:rsidR="005019D8" w:rsidRPr="00BF2B05" w:rsidRDefault="005019D8" w:rsidP="005019D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B0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proofErr w:type="gramEnd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Regeena</w:t>
      </w:r>
      <w:proofErr w:type="spellEnd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>Teena</w:t>
      </w:r>
      <w:proofErr w:type="spellEnd"/>
      <w:r w:rsidRPr="00BF2B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 Costa, II M A Economics</w:t>
      </w:r>
    </w:p>
    <w:p w14:paraId="477DB85E" w14:textId="77777777" w:rsidR="005019D8" w:rsidRDefault="005019D8" w:rsidP="005019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Archith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Niranj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I B A English Model II</w:t>
      </w:r>
    </w:p>
    <w:p w14:paraId="3D16C6A4" w14:textId="77777777" w:rsidR="005019D8" w:rsidRDefault="005019D8" w:rsidP="005019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Alan Jacob John, I B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Chemistry</w:t>
      </w:r>
    </w:p>
    <w:p w14:paraId="2DCF48E9" w14:textId="77777777" w:rsidR="005019D8" w:rsidRPr="0009324F" w:rsidRDefault="005019D8" w:rsidP="005019D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Sreelakshmi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 Nair, III B A English Model II</w:t>
      </w:r>
    </w:p>
    <w:p w14:paraId="69353A9B" w14:textId="77777777" w:rsidR="005019D8" w:rsidRPr="00BF2B05" w:rsidRDefault="005019D8" w:rsidP="005019D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F2B05">
        <w:rPr>
          <w:rFonts w:ascii="Times New Roman" w:hAnsi="Times New Roman" w:cs="Times New Roman"/>
          <w:sz w:val="24"/>
          <w:szCs w:val="24"/>
        </w:rPr>
        <w:t xml:space="preserve">Number of Participants: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76FC20B" w14:textId="457420B9" w:rsidR="003830CC" w:rsidRDefault="003830CC"/>
    <w:p w14:paraId="1318354C" w14:textId="22C16127" w:rsidR="003830CC" w:rsidRDefault="003830CC"/>
    <w:p w14:paraId="6FB8E603" w14:textId="235D00EB" w:rsidR="003830CC" w:rsidRDefault="003830CC"/>
    <w:p w14:paraId="41F90CB7" w14:textId="0A699E0D" w:rsidR="003830CC" w:rsidRDefault="003830CC"/>
    <w:sectPr w:rsidR="003830CC" w:rsidSect="001E64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174A5" w14:textId="77777777" w:rsidR="004D7E6E" w:rsidRDefault="004D7E6E" w:rsidP="00983884">
      <w:pPr>
        <w:spacing w:after="0" w:line="240" w:lineRule="auto"/>
      </w:pPr>
      <w:r>
        <w:separator/>
      </w:r>
    </w:p>
  </w:endnote>
  <w:endnote w:type="continuationSeparator" w:id="0">
    <w:p w14:paraId="71837F44" w14:textId="77777777" w:rsidR="004D7E6E" w:rsidRDefault="004D7E6E" w:rsidP="0098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1FB1C" w14:textId="77777777" w:rsidR="005019D8" w:rsidRDefault="00501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41" w:type="pct"/>
      <w:tblInd w:w="-12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59"/>
      <w:gridCol w:w="10885"/>
    </w:tblGrid>
    <w:tr w:rsidR="001E647D" w14:paraId="40ADFA3C" w14:textId="77777777" w:rsidTr="001E647D">
      <w:trPr>
        <w:trHeight w:val="585"/>
      </w:trPr>
      <w:tc>
        <w:tcPr>
          <w:tcW w:w="1259" w:type="dxa"/>
        </w:tcPr>
        <w:p w14:paraId="04340224" w14:textId="77777777" w:rsidR="00D36A6B" w:rsidRPr="00222941" w:rsidRDefault="00D36A6B" w:rsidP="00D36A6B">
          <w:pPr>
            <w:pStyle w:val="Footer"/>
            <w:jc w:val="right"/>
          </w:pPr>
          <w:r w:rsidRPr="00D36A6B">
            <w:rPr>
              <w:sz w:val="18"/>
              <w:szCs w:val="18"/>
            </w:rPr>
            <w:t xml:space="preserve">      </w:t>
          </w:r>
          <w:r>
            <w:rPr>
              <w:sz w:val="18"/>
              <w:szCs w:val="18"/>
            </w:rPr>
            <w:t xml:space="preserve">                         </w:t>
          </w:r>
          <w:r w:rsidRPr="00D36A6B">
            <w:rPr>
              <w:sz w:val="18"/>
              <w:szCs w:val="18"/>
            </w:rPr>
            <w:t xml:space="preserve">          </w:t>
          </w:r>
          <w:r w:rsidR="00F22CCC">
            <w:fldChar w:fldCharType="begin"/>
          </w:r>
          <w:r w:rsidR="00F22CCC">
            <w:instrText xml:space="preserve"> PAGE   \* MERGEFORMAT </w:instrText>
          </w:r>
          <w:r w:rsidR="00F22CCC">
            <w:fldChar w:fldCharType="separate"/>
          </w:r>
          <w:r w:rsidR="005019D8" w:rsidRPr="005019D8">
            <w:rPr>
              <w:b/>
              <w:noProof/>
            </w:rPr>
            <w:t>1</w:t>
          </w:r>
          <w:r w:rsidR="00F22CCC">
            <w:rPr>
              <w:b/>
              <w:noProof/>
            </w:rPr>
            <w:fldChar w:fldCharType="end"/>
          </w:r>
        </w:p>
      </w:tc>
      <w:tc>
        <w:tcPr>
          <w:tcW w:w="10886" w:type="dxa"/>
        </w:tcPr>
        <w:p w14:paraId="5A42C391" w14:textId="77777777" w:rsidR="00D36A6B" w:rsidRDefault="00D36A6B">
          <w:pPr>
            <w:pStyle w:val="Footer"/>
            <w:rPr>
              <w:b/>
              <w:color w:val="DA1F28" w:themeColor="accent2"/>
            </w:rPr>
          </w:pPr>
        </w:p>
        <w:p w14:paraId="4E557D1F" w14:textId="77777777" w:rsidR="001E647D" w:rsidRPr="00D36A6B" w:rsidRDefault="00D36A6B">
          <w:pPr>
            <w:pStyle w:val="Footer"/>
            <w:rPr>
              <w:color w:val="002060"/>
            </w:rPr>
          </w:pPr>
          <w:r w:rsidRPr="00D36A6B">
            <w:rPr>
              <w:b/>
              <w:color w:val="002060"/>
            </w:rPr>
            <w:t>ST.PAUL’S COLLEGE, KALAMASSERY</w:t>
          </w:r>
          <w:r w:rsidRPr="00D36A6B">
            <w:rPr>
              <w:rFonts w:ascii="Arial Black" w:hAnsi="Arial Black"/>
              <w:color w:val="002060"/>
            </w:rPr>
            <w:t xml:space="preserve"> | </w:t>
          </w:r>
          <w:r w:rsidRPr="00D36A6B">
            <w:rPr>
              <w:color w:val="002060"/>
            </w:rPr>
            <w:t>Re-accredited with ‘A’ Grade by NAAC</w:t>
          </w:r>
        </w:p>
      </w:tc>
    </w:tr>
  </w:tbl>
  <w:p w14:paraId="6D659FD1" w14:textId="77777777" w:rsidR="00983884" w:rsidRPr="00B25731" w:rsidRDefault="00983884" w:rsidP="00625009">
    <w:pPr>
      <w:pStyle w:val="Footer"/>
      <w:rPr>
        <w:rFonts w:ascii="Times New Roman" w:hAnsi="Times New Roman" w:cs="Times New Roman"/>
        <w:color w:val="2DA2BF" w:themeColor="accent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988F" w14:textId="77777777" w:rsidR="005019D8" w:rsidRDefault="005019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6A11E" w14:textId="77777777" w:rsidR="004D7E6E" w:rsidRDefault="004D7E6E" w:rsidP="00983884">
      <w:pPr>
        <w:spacing w:after="0" w:line="240" w:lineRule="auto"/>
      </w:pPr>
      <w:r>
        <w:separator/>
      </w:r>
    </w:p>
  </w:footnote>
  <w:footnote w:type="continuationSeparator" w:id="0">
    <w:p w14:paraId="19143FCA" w14:textId="77777777" w:rsidR="004D7E6E" w:rsidRDefault="004D7E6E" w:rsidP="00983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0EC61" w14:textId="77777777" w:rsidR="005019D8" w:rsidRDefault="005019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2F90" w14:textId="77777777" w:rsidR="00983884" w:rsidRPr="00B52723" w:rsidRDefault="004D7E6E" w:rsidP="00B52723">
    <w:pPr>
      <w:pStyle w:val="Header"/>
      <w:tabs>
        <w:tab w:val="clear" w:pos="4680"/>
        <w:tab w:val="clear" w:pos="9360"/>
        <w:tab w:val="left" w:pos="3150"/>
      </w:tabs>
      <w:ind w:left="5040"/>
      <w:rPr>
        <w:rFonts w:ascii="Arial Black" w:hAnsi="Arial Black"/>
        <w:color w:val="464646" w:themeColor="text2"/>
      </w:rPr>
    </w:pPr>
    <w:bookmarkStart w:id="0" w:name="_GoBack"/>
    <w:bookmarkEnd w:id="0"/>
    <w:r>
      <w:rPr>
        <w:rFonts w:ascii="Arial Black" w:hAnsi="Arial Black"/>
        <w:noProof/>
        <w:color w:val="464646" w:themeColor="text2"/>
        <w:lang w:eastAsia="zh-TW"/>
      </w:rPr>
      <w:pict w14:anchorId="05220221">
        <v:group id="_x0000_s2073" style="position:absolute;left:0;text-align:left;margin-left:0;margin-top:0;width:580.4pt;height:41.75pt;z-index:25166540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74" style="position:absolute;left:377;top:360;width:9346;height:720;mso-position-horizontal-relative:page;mso-position-vertical:center;mso-position-vertical-relative:top-margin-area;v-text-anchor:middle" fillcolor="#39639d [3207]" stroked="f" strokecolor="white [3212]" strokeweight="1.5pt">
            <v:textbox style="mso-next-textbox:#_x0000_s2074">
              <w:txbxContent>
                <w:p w14:paraId="04B8677C" w14:textId="77777777" w:rsidR="001E647D" w:rsidRPr="006A3BA4" w:rsidRDefault="004D7E6E">
                  <w:pPr>
                    <w:pStyle w:val="Header"/>
                    <w:rPr>
                      <w:rFonts w:ascii="Times New Roman" w:hAnsi="Times New Roman" w:cs="Times New Roman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rFonts w:ascii="Times New Roman" w:hAnsi="Times New Roman" w:cs="Times New Roman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alias w:val="Title"/>
                      <w:id w:val="157139938"/>
                      <w:placeholder>
                        <w:docPart w:val="895E00847E644987A3BD915B27801B7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r w:rsidR="00996F95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Debating</w:t>
                      </w:r>
                      <w:r w:rsidR="001E647D" w:rsidRPr="006A3BA4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Club</w:t>
                      </w:r>
                    </w:sdtContent>
                  </w:sdt>
                </w:p>
              </w:txbxContent>
            </v:textbox>
          </v:rect>
          <v:rect id="_x0000_s2075" style="position:absolute;left:9763;top:360;width:2102;height:720;mso-position-horizontal-relative:page;mso-position-vertical:center;mso-position-vertical-relative:top-margin-area;v-text-anchor:middle" fillcolor="#39639d [3207]" strokecolor="#f2f2f2 [3041]" strokeweight="3pt">
            <v:shadow on="t" type="perspective" color="#16505e [1604]" opacity=".5" offset="1pt" offset2="-1pt"/>
            <v:textbox style="mso-next-textbox:#_x0000_s2075">
              <w:txbxContent>
                <w:p w14:paraId="4D499E9C" w14:textId="62B0892F" w:rsidR="001E647D" w:rsidRPr="00052F36" w:rsidRDefault="005019D8">
                  <w:pPr>
                    <w:pStyle w:val="Header"/>
                    <w:rPr>
                      <w:rFonts w:ascii="Script MT Bold" w:hAnsi="Script MT Bold"/>
                      <w:b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Script MT Bold" w:hAnsi="Script MT Bold"/>
                      <w:b/>
                      <w:color w:val="FFFFFF" w:themeColor="background1"/>
                      <w:sz w:val="24"/>
                      <w:szCs w:val="24"/>
                    </w:rPr>
                    <w:t>2017</w:t>
                  </w:r>
                  <w:r w:rsidR="00996F95" w:rsidRPr="00052F36">
                    <w:rPr>
                      <w:rFonts w:ascii="Script MT Bold" w:hAnsi="Script MT Bold"/>
                      <w:b/>
                      <w:color w:val="FFFFFF" w:themeColor="background1"/>
                      <w:sz w:val="24"/>
                      <w:szCs w:val="24"/>
                    </w:rPr>
                    <w:t xml:space="preserve">-20     </w:t>
                  </w:r>
                </w:p>
              </w:txbxContent>
            </v:textbox>
          </v:rect>
          <v:rect id="_x0000_s2076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9DED" w14:textId="77777777" w:rsidR="005019D8" w:rsidRDefault="00501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3FC90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850E95"/>
    <w:multiLevelType w:val="hybridMultilevel"/>
    <w:tmpl w:val="5796B062"/>
    <w:lvl w:ilvl="0" w:tplc="6F966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35C34"/>
    <w:multiLevelType w:val="hybridMultilevel"/>
    <w:tmpl w:val="057CD1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>
      <o:colormru v:ext="edit" colors="#0f73b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84"/>
    <w:rsid w:val="00052F36"/>
    <w:rsid w:val="000733A2"/>
    <w:rsid w:val="000E0CF6"/>
    <w:rsid w:val="00102759"/>
    <w:rsid w:val="001263B6"/>
    <w:rsid w:val="00133A3F"/>
    <w:rsid w:val="00161D11"/>
    <w:rsid w:val="001E647D"/>
    <w:rsid w:val="002200F8"/>
    <w:rsid w:val="00222941"/>
    <w:rsid w:val="00273D10"/>
    <w:rsid w:val="00296F67"/>
    <w:rsid w:val="002A6D56"/>
    <w:rsid w:val="00314A7C"/>
    <w:rsid w:val="003246CA"/>
    <w:rsid w:val="003265DF"/>
    <w:rsid w:val="003830CC"/>
    <w:rsid w:val="00385B75"/>
    <w:rsid w:val="00402BFC"/>
    <w:rsid w:val="0042651F"/>
    <w:rsid w:val="0047772F"/>
    <w:rsid w:val="004B2DA4"/>
    <w:rsid w:val="004D7E6E"/>
    <w:rsid w:val="005019D8"/>
    <w:rsid w:val="00511059"/>
    <w:rsid w:val="00512984"/>
    <w:rsid w:val="00520952"/>
    <w:rsid w:val="005739DE"/>
    <w:rsid w:val="005844FD"/>
    <w:rsid w:val="00620BAB"/>
    <w:rsid w:val="00620E0F"/>
    <w:rsid w:val="00625009"/>
    <w:rsid w:val="00661818"/>
    <w:rsid w:val="00687623"/>
    <w:rsid w:val="006A3BA4"/>
    <w:rsid w:val="006C187D"/>
    <w:rsid w:val="00710112"/>
    <w:rsid w:val="00715343"/>
    <w:rsid w:val="0075129F"/>
    <w:rsid w:val="00765CD2"/>
    <w:rsid w:val="0077301D"/>
    <w:rsid w:val="00904688"/>
    <w:rsid w:val="0091605D"/>
    <w:rsid w:val="00983884"/>
    <w:rsid w:val="00990C9A"/>
    <w:rsid w:val="00996F95"/>
    <w:rsid w:val="009E4814"/>
    <w:rsid w:val="009F1AC5"/>
    <w:rsid w:val="00A23393"/>
    <w:rsid w:val="00A2473A"/>
    <w:rsid w:val="00A46C57"/>
    <w:rsid w:val="00AB6068"/>
    <w:rsid w:val="00B25731"/>
    <w:rsid w:val="00B26DDC"/>
    <w:rsid w:val="00B52723"/>
    <w:rsid w:val="00B6154B"/>
    <w:rsid w:val="00BD0476"/>
    <w:rsid w:val="00BF72B3"/>
    <w:rsid w:val="00C11972"/>
    <w:rsid w:val="00C32996"/>
    <w:rsid w:val="00C33510"/>
    <w:rsid w:val="00C565D3"/>
    <w:rsid w:val="00CA2DC9"/>
    <w:rsid w:val="00CC0C64"/>
    <w:rsid w:val="00CF1D46"/>
    <w:rsid w:val="00D228A2"/>
    <w:rsid w:val="00D2418F"/>
    <w:rsid w:val="00D36A6B"/>
    <w:rsid w:val="00D62B6C"/>
    <w:rsid w:val="00DC596E"/>
    <w:rsid w:val="00E22D6A"/>
    <w:rsid w:val="00E53E3D"/>
    <w:rsid w:val="00E66714"/>
    <w:rsid w:val="00F22CCC"/>
    <w:rsid w:val="00F465C8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>
      <o:colormru v:ext="edit" colors="#0f73b1"/>
    </o:shapedefaults>
    <o:shapelayout v:ext="edit">
      <o:idmap v:ext="edit" data="1"/>
    </o:shapelayout>
  </w:shapeDefaults>
  <w:decimalSymbol w:val="."/>
  <w:listSeparator w:val=","/>
  <w14:docId w14:val="4DE45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84"/>
  </w:style>
  <w:style w:type="paragraph" w:styleId="Footer">
    <w:name w:val="footer"/>
    <w:basedOn w:val="Normal"/>
    <w:link w:val="FooterChar"/>
    <w:uiPriority w:val="99"/>
    <w:unhideWhenUsed/>
    <w:rsid w:val="00983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84"/>
  </w:style>
  <w:style w:type="paragraph" w:styleId="ListBullet">
    <w:name w:val="List Bullet"/>
    <w:basedOn w:val="Normal"/>
    <w:uiPriority w:val="99"/>
    <w:unhideWhenUsed/>
    <w:rsid w:val="0098388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9DE"/>
    <w:pPr>
      <w:spacing w:after="200" w:line="276" w:lineRule="auto"/>
      <w:ind w:left="720"/>
      <w:contextualSpacing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5E00847E644987A3BD915B2780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0D7D-9D66-439E-8B88-3137C80424CC}"/>
      </w:docPartPr>
      <w:docPartBody>
        <w:p w:rsidR="005A4B2E" w:rsidRDefault="00385434" w:rsidP="00385434">
          <w:pPr>
            <w:pStyle w:val="895E00847E644987A3BD915B27801B7B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85434"/>
    <w:rsid w:val="000C14C3"/>
    <w:rsid w:val="000D1889"/>
    <w:rsid w:val="00160C97"/>
    <w:rsid w:val="00385434"/>
    <w:rsid w:val="005A4B2E"/>
    <w:rsid w:val="007453D3"/>
    <w:rsid w:val="00964F25"/>
    <w:rsid w:val="00A1731F"/>
    <w:rsid w:val="00F2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5E00847E644987A3BD915B27801B7B">
    <w:name w:val="895E00847E644987A3BD915B27801B7B"/>
    <w:rsid w:val="00385434"/>
  </w:style>
  <w:style w:type="paragraph" w:customStyle="1" w:styleId="2118595A39384683853039482CE6C5A4">
    <w:name w:val="2118595A39384683853039482CE6C5A4"/>
    <w:rsid w:val="00385434"/>
  </w:style>
  <w:style w:type="paragraph" w:customStyle="1" w:styleId="EEB810D4EB804AFC9432CA02FF0C3307">
    <w:name w:val="EEB810D4EB804AFC9432CA02FF0C3307"/>
    <w:rsid w:val="003854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Debating Club</vt:lpstr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Debating Club</dc:title>
  <dc:creator>Windows User</dc:creator>
  <cp:lastModifiedBy>Administrator</cp:lastModifiedBy>
  <cp:revision>8</cp:revision>
  <cp:lastPrinted>2021-01-06T08:30:00Z</cp:lastPrinted>
  <dcterms:created xsi:type="dcterms:W3CDTF">2021-01-07T04:03:00Z</dcterms:created>
  <dcterms:modified xsi:type="dcterms:W3CDTF">2021-01-23T03:40:00Z</dcterms:modified>
</cp:coreProperties>
</file>